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2EAEF" w14:textId="77777777" w:rsidR="00846C45" w:rsidRDefault="00846C45">
      <w:r>
        <w:t>JOY en Israël</w:t>
      </w:r>
    </w:p>
    <w:p w14:paraId="4A6BD187" w14:textId="77777777" w:rsidR="00846C45" w:rsidRDefault="00846C45">
      <w:r>
        <w:t>Weet u waar de letters JOY voor staan? Jeugd Ommen Yachad. Wat heeft de jeugd van Ommen met Yachad, zult u zich misschien afvragen?</w:t>
      </w:r>
    </w:p>
    <w:p w14:paraId="255207CE" w14:textId="6D4B629C" w:rsidR="00846C45" w:rsidRDefault="00846C45">
      <w:r>
        <w:t xml:space="preserve">Begin dit jaar maakten we als groep van twaalf jongeren van de GKV in Ommen plannen om in de zomervakantie 2020 een werkreis te maken. We hadden al twee eerdere werkreizen naar Oekraïne gemaakt. Om enthousiast te blijven, hebben we een andere bestemming gezocht. Israël! We hebben contact gelegd met Yachad of zij projecten hadden waar we ons voor konden inzetten. Die projecten waren er genoeg! Een deel van onze reis werd </w:t>
      </w:r>
      <w:r w:rsidR="00DC0B2B">
        <w:t>gesponsord</w:t>
      </w:r>
      <w:r>
        <w:t xml:space="preserve"> door Yachad en een ander deel van de reis wilden we zelf verdienen met acties in de kerkelijke gemeenten.</w:t>
      </w:r>
    </w:p>
    <w:p w14:paraId="5702228E" w14:textId="77777777" w:rsidR="00846C45" w:rsidRDefault="00846C45">
      <w:r>
        <w:t xml:space="preserve">We gingen er weer voor! Wachten op een goed moment om de goedkoopste tickets en een goedkoop onderkomen te boeken. Ondertussen ook allerlei acties bedenken en inplannen. Taken verdelen, zodat iedereen actief betrokken was. </w:t>
      </w:r>
    </w:p>
    <w:p w14:paraId="07F48EAF" w14:textId="77777777" w:rsidR="00846C45" w:rsidRDefault="00846C45">
      <w:r>
        <w:t>En toen werd het maart. De tickets en het onderkomen in Jeruzalem waren geboekt. De eerste actie met Pasen kon niet doorgaan. Ook de andere acties die we bedacht hadden konden niet allemaal doorgaan vanwege de maatregelen. Daarnaast vonden we het niet gepast om acties te houden, terwijl zoveel mensen financiële stroppen kenden. Onkruid wieden, zodat de aardbeien gepoot konden worden bij Rozemarrie in Arriën lukte wel. Goed voor het groepsgevoel, want lol hadden we zeker.</w:t>
      </w:r>
    </w:p>
    <w:p w14:paraId="4C129508" w14:textId="77777777" w:rsidR="00846C45" w:rsidRDefault="00846C45">
      <w:r>
        <w:t xml:space="preserve">In mei hebben we unaniem besloten de reis niet door te laten gaan. Ook in Israel ging het niet goed met het aantal besmettingen en we hadden te weinig acties kunnen houden. </w:t>
      </w:r>
    </w:p>
    <w:p w14:paraId="7FEC3C5A" w14:textId="77777777" w:rsidR="00846C45" w:rsidRDefault="00846C45">
      <w:r>
        <w:t xml:space="preserve">Jammer? Jazeker!! We hopen dat we alsnog in de zomer van 2021 naar Israël kunnen. De projecten van Yachad zullen wel blijven….We zullen u op de hoogte houden van onze plannen. </w:t>
      </w:r>
    </w:p>
    <w:p w14:paraId="002E2399" w14:textId="77777777" w:rsidR="00846C45" w:rsidRDefault="00846C45">
      <w:r>
        <w:t>Hartelijke groet van JOY: Annemarijn, Arrianne, Bart, Elbregt, Margriet, Mirthe, Ilse, Iris, Jarno,   Robert, Ruben en Vera.</w:t>
      </w:r>
    </w:p>
    <w:p w14:paraId="05184FBF" w14:textId="77777777" w:rsidR="00846C45" w:rsidRDefault="00846C45">
      <w:r>
        <w:t>Arrianne Doedens</w:t>
      </w:r>
    </w:p>
    <w:p w14:paraId="10B7F77B" w14:textId="77777777" w:rsidR="00846C45" w:rsidRDefault="00846C45"/>
    <w:sectPr w:rsidR="00846C45" w:rsidSect="00E81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32"/>
    <w:rsid w:val="00213E9C"/>
    <w:rsid w:val="00423734"/>
    <w:rsid w:val="004E4C06"/>
    <w:rsid w:val="005569C7"/>
    <w:rsid w:val="00787F32"/>
    <w:rsid w:val="00846C45"/>
    <w:rsid w:val="00896A7D"/>
    <w:rsid w:val="00930151"/>
    <w:rsid w:val="00DC0B2B"/>
    <w:rsid w:val="00E32789"/>
    <w:rsid w:val="00E81852"/>
    <w:rsid w:val="00F945AB"/>
    <w:rsid w:val="00FF71AE"/>
    <w:rsid w:val="0A650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04293"/>
  <w15:docId w15:val="{59044609-EF6B-4031-B7DE-15A9F2F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1852"/>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1592</Characters>
  <Application>Microsoft Office Word</Application>
  <DocSecurity>0</DocSecurity>
  <Lines>13</Lines>
  <Paragraphs>3</Paragraphs>
  <ScaleCrop>false</ScaleCrop>
  <Company>Vechtdal College</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 en Israël</dc:title>
  <dc:subject/>
  <dc:creator>Vechtdal College</dc:creator>
  <cp:keywords/>
  <dc:description/>
  <cp:lastModifiedBy>Carel Pool</cp:lastModifiedBy>
  <cp:revision>4</cp:revision>
  <dcterms:created xsi:type="dcterms:W3CDTF">2020-12-21T10:28:00Z</dcterms:created>
  <dcterms:modified xsi:type="dcterms:W3CDTF">2020-12-21T10:36:00Z</dcterms:modified>
</cp:coreProperties>
</file>